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10"/>
        <w:tblW w:w="13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60"/>
        <w:gridCol w:w="500"/>
        <w:gridCol w:w="701"/>
        <w:gridCol w:w="500"/>
        <w:gridCol w:w="701"/>
        <w:gridCol w:w="500"/>
        <w:gridCol w:w="701"/>
        <w:gridCol w:w="700"/>
        <w:gridCol w:w="500"/>
        <w:gridCol w:w="752"/>
        <w:gridCol w:w="700"/>
        <w:gridCol w:w="500"/>
        <w:gridCol w:w="752"/>
        <w:gridCol w:w="700"/>
        <w:gridCol w:w="500"/>
        <w:gridCol w:w="500"/>
        <w:gridCol w:w="359"/>
        <w:gridCol w:w="640"/>
        <w:gridCol w:w="359"/>
        <w:gridCol w:w="640"/>
      </w:tblGrid>
      <w:tr w:rsidR="0031709E" w:rsidRPr="0031709E" w:rsidTr="0031709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STARŠÍ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709E" w:rsidRPr="0031709E" w:rsidTr="0031709E">
        <w:trPr>
          <w:trHeight w:val="16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Štafeta 4x60m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Štafeta dvojic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400 m štafeta CTIF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PÚ - CTIF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Celoroční činnost</w:t>
            </w:r>
          </w:p>
        </w:tc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 Celkový součet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</w:tr>
      <w:tr w:rsidR="0031709E" w:rsidRPr="0031709E" w:rsidTr="0031709E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1709E" w:rsidRPr="0031709E" w:rsidTr="0031709E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tr</w:t>
            </w:r>
            <w:proofErr w:type="gramEnd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31709E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body</w:t>
            </w:r>
            <w:proofErr w:type="spellEnd"/>
            <w:proofErr w:type="gramEnd"/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Březová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42,06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51,06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90,86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6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46,72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91,54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30,68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48,62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58,79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84,32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111,56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(20)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31,75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51,56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63,18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83,64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45,10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73,32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126,25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28,34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51,83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57,90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97,49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114,95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28,56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44,75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82,12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105,62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(50)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29,78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51,14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82,86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92,94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56,57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38,22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55,01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61,84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104,28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39,83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46,44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57,83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86,27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95,13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(25)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Merklín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27,18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62,50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87,66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(20)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139,32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5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31,30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47,67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85,76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109,52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(20)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trike/>
                <w:sz w:val="20"/>
                <w:szCs w:val="20"/>
                <w:lang w:eastAsia="cs-CZ"/>
              </w:rPr>
              <w:t>170,10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(50)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1709E" w:rsidRPr="0031709E" w:rsidTr="0031709E">
        <w:trPr>
          <w:trHeight w:val="25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31709E">
              <w:rPr>
                <w:rFonts w:ascii="Arial CE" w:eastAsia="Times New Roman" w:hAnsi="Arial CE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709E" w:rsidRPr="0031709E" w:rsidRDefault="0031709E" w:rsidP="0031709E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EA5E51" w:rsidRPr="0031709E" w:rsidRDefault="0031709E" w:rsidP="0031709E">
      <w:pPr>
        <w:jc w:val="center"/>
        <w:rPr>
          <w:b/>
          <w:sz w:val="48"/>
          <w:szCs w:val="48"/>
        </w:rPr>
      </w:pPr>
      <w:r w:rsidRPr="0031709E">
        <w:rPr>
          <w:b/>
          <w:sz w:val="48"/>
          <w:szCs w:val="48"/>
        </w:rPr>
        <w:t xml:space="preserve">Krajská soutěž MH starší žáci, </w:t>
      </w:r>
      <w:proofErr w:type="gramStart"/>
      <w:r w:rsidRPr="0031709E">
        <w:rPr>
          <w:b/>
          <w:sz w:val="48"/>
          <w:szCs w:val="48"/>
        </w:rPr>
        <w:t>5.6.2021</w:t>
      </w:r>
      <w:proofErr w:type="gramEnd"/>
      <w:r w:rsidRPr="0031709E">
        <w:rPr>
          <w:b/>
          <w:sz w:val="48"/>
          <w:szCs w:val="48"/>
        </w:rPr>
        <w:t>, Mariánské Lázně</w:t>
      </w:r>
    </w:p>
    <w:p w:rsidR="0031709E" w:rsidRPr="0031709E" w:rsidRDefault="0031709E" w:rsidP="0031709E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31709E" w:rsidRPr="0031709E" w:rsidSect="00317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E"/>
    <w:rsid w:val="0031709E"/>
    <w:rsid w:val="00E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199C9-A508-4294-A327-7BAE0AE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Velitel družstva B  Karlovy Vary</dc:creator>
  <cp:keywords/>
  <dc:description/>
  <cp:lastModifiedBy>Velitel družstva B  Karlovy Vary</cp:lastModifiedBy>
  <cp:revision>1</cp:revision>
  <dcterms:created xsi:type="dcterms:W3CDTF">2021-12-13T16:42:00Z</dcterms:created>
  <dcterms:modified xsi:type="dcterms:W3CDTF">2021-12-13T16:47:00Z</dcterms:modified>
</cp:coreProperties>
</file>