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906"/>
        <w:gridCol w:w="952"/>
        <w:gridCol w:w="2080"/>
        <w:gridCol w:w="1731"/>
        <w:gridCol w:w="804"/>
        <w:gridCol w:w="1267"/>
        <w:gridCol w:w="1267"/>
        <w:gridCol w:w="196"/>
        <w:gridCol w:w="1381"/>
      </w:tblGrid>
      <w:tr w:rsidR="009621A1" w:rsidRPr="009621A1" w:rsidTr="009621A1">
        <w:trPr>
          <w:trHeight w:val="525"/>
        </w:trPr>
        <w:tc>
          <w:tcPr>
            <w:tcW w:w="1050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21A1" w:rsidRPr="009621A1" w:rsidRDefault="009621A1" w:rsidP="009621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380"/>
            </w:tblGrid>
            <w:tr w:rsidR="009621A1" w:rsidRPr="009621A1">
              <w:trPr>
                <w:trHeight w:val="525"/>
                <w:tblCellSpacing w:w="0" w:type="dxa"/>
              </w:trPr>
              <w:tc>
                <w:tcPr>
                  <w:tcW w:w="10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00"/>
                  <w:noWrap/>
                  <w:vAlign w:val="center"/>
                  <w:hideMark/>
                </w:tcPr>
                <w:p w:rsidR="009621A1" w:rsidRPr="009621A1" w:rsidRDefault="009621A1" w:rsidP="009621A1">
                  <w:pPr>
                    <w:spacing w:after="0" w:line="240" w:lineRule="auto"/>
                    <w:jc w:val="center"/>
                    <w:rPr>
                      <w:rFonts w:ascii="Arial CE" w:eastAsia="Times New Roman" w:hAnsi="Arial CE" w:cs="Arial CE"/>
                      <w:b/>
                      <w:bCs/>
                      <w:color w:val="0000FF"/>
                      <w:sz w:val="40"/>
                      <w:szCs w:val="40"/>
                      <w:lang w:eastAsia="cs-CZ"/>
                    </w:rPr>
                  </w:pPr>
                  <w:r w:rsidRPr="009621A1">
                    <w:rPr>
                      <w:rFonts w:ascii="Arial CE" w:eastAsia="Times New Roman" w:hAnsi="Arial CE" w:cs="Arial CE"/>
                      <w:b/>
                      <w:bCs/>
                      <w:color w:val="0000FF"/>
                      <w:sz w:val="40"/>
                      <w:szCs w:val="40"/>
                      <w:lang w:eastAsia="cs-CZ"/>
                    </w:rPr>
                    <w:t xml:space="preserve">Běh na 100m s </w:t>
                  </w:r>
                  <w:proofErr w:type="spellStart"/>
                  <w:r w:rsidRPr="009621A1">
                    <w:rPr>
                      <w:rFonts w:ascii="Arial CE" w:eastAsia="Times New Roman" w:hAnsi="Arial CE" w:cs="Arial CE"/>
                      <w:b/>
                      <w:bCs/>
                      <w:color w:val="0000FF"/>
                      <w:sz w:val="40"/>
                      <w:szCs w:val="40"/>
                      <w:lang w:eastAsia="cs-CZ"/>
                    </w:rPr>
                    <w:t>přek</w:t>
                  </w:r>
                  <w:proofErr w:type="spellEnd"/>
                  <w:r w:rsidRPr="009621A1">
                    <w:rPr>
                      <w:rFonts w:ascii="Arial CE" w:eastAsia="Times New Roman" w:hAnsi="Arial CE" w:cs="Arial CE"/>
                      <w:b/>
                      <w:bCs/>
                      <w:color w:val="0000FF"/>
                      <w:sz w:val="40"/>
                      <w:szCs w:val="40"/>
                      <w:lang w:eastAsia="cs-CZ"/>
                    </w:rPr>
                    <w:t>. - Pořadí</w:t>
                  </w:r>
                </w:p>
              </w:tc>
            </w:tr>
          </w:tbl>
          <w:p w:rsidR="009621A1" w:rsidRPr="009621A1" w:rsidRDefault="009621A1" w:rsidP="009621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9621A1" w:rsidRPr="009621A1" w:rsidTr="009621A1">
        <w:trPr>
          <w:trHeight w:val="300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1A1" w:rsidRPr="009621A1" w:rsidRDefault="009621A1" w:rsidP="009621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1A1" w:rsidRPr="009621A1" w:rsidRDefault="009621A1" w:rsidP="009621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1A1" w:rsidRPr="009621A1" w:rsidRDefault="009621A1" w:rsidP="009621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1A1" w:rsidRPr="009621A1" w:rsidRDefault="009621A1" w:rsidP="009621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1A1" w:rsidRPr="009621A1" w:rsidRDefault="009621A1" w:rsidP="009621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1A1" w:rsidRPr="009621A1" w:rsidRDefault="009621A1" w:rsidP="009621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1A1" w:rsidRPr="009621A1" w:rsidRDefault="009621A1" w:rsidP="009621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A1" w:rsidRPr="009621A1" w:rsidRDefault="009621A1" w:rsidP="009621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1A1" w:rsidRPr="009621A1" w:rsidRDefault="009621A1" w:rsidP="009621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9621A1" w:rsidRPr="009621A1" w:rsidTr="009621A1">
        <w:trPr>
          <w:trHeight w:val="360"/>
        </w:trPr>
        <w:tc>
          <w:tcPr>
            <w:tcW w:w="39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1A1" w:rsidRPr="009621A1" w:rsidRDefault="009621A1" w:rsidP="009621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9621A1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Krajská soutěž PS muži 100m</w:t>
            </w:r>
          </w:p>
        </w:tc>
        <w:tc>
          <w:tcPr>
            <w:tcW w:w="65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1A1" w:rsidRPr="009621A1" w:rsidRDefault="009621A1" w:rsidP="009621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9621A1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 xml:space="preserve">12.6.2021, </w:t>
            </w:r>
            <w:proofErr w:type="spellStart"/>
            <w:proofErr w:type="gramStart"/>
            <w:r w:rsidRPr="009621A1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M</w:t>
            </w:r>
            <w:proofErr w:type="spellEnd"/>
            <w:r w:rsidRPr="009621A1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.Lázně</w:t>
            </w:r>
            <w:proofErr w:type="gramEnd"/>
          </w:p>
        </w:tc>
      </w:tr>
      <w:tr w:rsidR="009621A1" w:rsidRPr="009621A1" w:rsidTr="009621A1">
        <w:trPr>
          <w:trHeight w:val="300"/>
        </w:trPr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1A1" w:rsidRPr="009621A1" w:rsidRDefault="009621A1" w:rsidP="009621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1A1" w:rsidRPr="009621A1" w:rsidRDefault="009621A1" w:rsidP="009621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1A1" w:rsidRPr="009621A1" w:rsidRDefault="009621A1" w:rsidP="009621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1A1" w:rsidRPr="009621A1" w:rsidRDefault="009621A1" w:rsidP="009621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1A1" w:rsidRPr="009621A1" w:rsidRDefault="009621A1" w:rsidP="009621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1A1" w:rsidRPr="009621A1" w:rsidRDefault="009621A1" w:rsidP="009621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1A1" w:rsidRPr="009621A1" w:rsidRDefault="009621A1" w:rsidP="009621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A1" w:rsidRPr="009621A1" w:rsidRDefault="009621A1" w:rsidP="009621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1A1" w:rsidRPr="009621A1" w:rsidRDefault="009621A1" w:rsidP="009621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9621A1" w:rsidRPr="009621A1" w:rsidTr="009621A1">
        <w:trPr>
          <w:trHeight w:val="300"/>
        </w:trPr>
        <w:tc>
          <w:tcPr>
            <w:tcW w:w="1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621A1" w:rsidRPr="009621A1" w:rsidRDefault="009621A1" w:rsidP="009621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621A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Muži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1A1" w:rsidRPr="009621A1" w:rsidRDefault="009621A1" w:rsidP="009621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FF"/>
                <w:sz w:val="40"/>
                <w:szCs w:val="40"/>
                <w:lang w:eastAsia="cs-CZ"/>
              </w:rPr>
            </w:pPr>
          </w:p>
        </w:tc>
        <w:tc>
          <w:tcPr>
            <w:tcW w:w="1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1A1" w:rsidRPr="009621A1" w:rsidRDefault="009621A1" w:rsidP="009621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FF"/>
                <w:sz w:val="40"/>
                <w:szCs w:val="40"/>
                <w:lang w:eastAsia="cs-CZ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1A1" w:rsidRPr="009621A1" w:rsidRDefault="009621A1" w:rsidP="009621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FF"/>
                <w:sz w:val="40"/>
                <w:szCs w:val="40"/>
                <w:lang w:eastAsia="cs-CZ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1A1" w:rsidRPr="009621A1" w:rsidRDefault="009621A1" w:rsidP="009621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1A1" w:rsidRPr="009621A1" w:rsidRDefault="009621A1" w:rsidP="009621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1A1" w:rsidRPr="009621A1" w:rsidRDefault="009621A1" w:rsidP="009621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FF"/>
                <w:sz w:val="40"/>
                <w:szCs w:val="40"/>
                <w:lang w:eastAsia="cs-CZ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1A1" w:rsidRPr="009621A1" w:rsidRDefault="009621A1" w:rsidP="009621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9621A1" w:rsidRPr="009621A1" w:rsidTr="009621A1">
        <w:trPr>
          <w:trHeight w:val="360"/>
        </w:trPr>
        <w:tc>
          <w:tcPr>
            <w:tcW w:w="90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21A1" w:rsidRPr="009621A1" w:rsidRDefault="009621A1" w:rsidP="009621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621A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9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1A1" w:rsidRPr="009621A1" w:rsidRDefault="009621A1" w:rsidP="009621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621A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Start. </w:t>
            </w:r>
            <w:proofErr w:type="gramStart"/>
            <w:r w:rsidRPr="009621A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číslo</w:t>
            </w:r>
            <w:proofErr w:type="gramEnd"/>
          </w:p>
        </w:tc>
        <w:tc>
          <w:tcPr>
            <w:tcW w:w="2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21A1" w:rsidRPr="009621A1" w:rsidRDefault="009621A1" w:rsidP="009621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621A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Jméno</w:t>
            </w:r>
          </w:p>
        </w:tc>
        <w:tc>
          <w:tcPr>
            <w:tcW w:w="17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21A1" w:rsidRPr="009621A1" w:rsidRDefault="009621A1" w:rsidP="009621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621A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SDH</w:t>
            </w:r>
          </w:p>
        </w:tc>
        <w:tc>
          <w:tcPr>
            <w:tcW w:w="8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21A1" w:rsidRPr="009621A1" w:rsidRDefault="009621A1" w:rsidP="009621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621A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Okres</w:t>
            </w:r>
          </w:p>
        </w:tc>
        <w:tc>
          <w:tcPr>
            <w:tcW w:w="12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1A1" w:rsidRPr="009621A1" w:rsidRDefault="009621A1" w:rsidP="009621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9621A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čas             I. pokusu</w:t>
            </w:r>
            <w:proofErr w:type="gramEnd"/>
          </w:p>
        </w:tc>
        <w:tc>
          <w:tcPr>
            <w:tcW w:w="12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1A1" w:rsidRPr="009621A1" w:rsidRDefault="009621A1" w:rsidP="009621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9621A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čas            II</w:t>
            </w:r>
            <w:proofErr w:type="gramEnd"/>
            <w:r w:rsidRPr="009621A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. pokusu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1A1" w:rsidRPr="009621A1" w:rsidRDefault="009621A1" w:rsidP="009621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621A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1A1" w:rsidRPr="009621A1" w:rsidRDefault="009621A1" w:rsidP="009621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621A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Výsledný čas</w:t>
            </w:r>
          </w:p>
        </w:tc>
      </w:tr>
      <w:tr w:rsidR="009621A1" w:rsidRPr="009621A1" w:rsidTr="009621A1">
        <w:trPr>
          <w:trHeight w:val="360"/>
        </w:trPr>
        <w:tc>
          <w:tcPr>
            <w:tcW w:w="9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1A1" w:rsidRPr="009621A1" w:rsidRDefault="009621A1" w:rsidP="009621A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9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1A1" w:rsidRPr="009621A1" w:rsidRDefault="009621A1" w:rsidP="009621A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1A1" w:rsidRPr="009621A1" w:rsidRDefault="009621A1" w:rsidP="009621A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7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1A1" w:rsidRPr="009621A1" w:rsidRDefault="009621A1" w:rsidP="009621A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1A1" w:rsidRPr="009621A1" w:rsidRDefault="009621A1" w:rsidP="009621A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1A1" w:rsidRPr="009621A1" w:rsidRDefault="009621A1" w:rsidP="009621A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1A1" w:rsidRPr="009621A1" w:rsidRDefault="009621A1" w:rsidP="009621A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1A1" w:rsidRPr="009621A1" w:rsidRDefault="009621A1" w:rsidP="009621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621A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1A1" w:rsidRPr="009621A1" w:rsidRDefault="009621A1" w:rsidP="009621A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9621A1" w:rsidRPr="009621A1" w:rsidTr="009621A1">
        <w:trPr>
          <w:trHeight w:val="360"/>
        </w:trPr>
        <w:tc>
          <w:tcPr>
            <w:tcW w:w="90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21A1" w:rsidRPr="009621A1" w:rsidRDefault="009621A1" w:rsidP="009621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621A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21A1" w:rsidRPr="009621A1" w:rsidRDefault="009621A1" w:rsidP="009621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21A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21A1" w:rsidRPr="009621A1" w:rsidRDefault="009621A1" w:rsidP="009621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9621A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Klaban</w:t>
            </w:r>
            <w:proofErr w:type="spellEnd"/>
            <w:r w:rsidRPr="009621A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Ondřej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21A1" w:rsidRPr="009621A1" w:rsidRDefault="009621A1" w:rsidP="009621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9621A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Bochov</w:t>
            </w:r>
            <w:proofErr w:type="spellEnd"/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21A1" w:rsidRPr="009621A1" w:rsidRDefault="009621A1" w:rsidP="009621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21A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KV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21A1" w:rsidRPr="009621A1" w:rsidRDefault="009621A1" w:rsidP="009621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21A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23,54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21A1" w:rsidRPr="009621A1" w:rsidRDefault="009621A1" w:rsidP="009621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21A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20,10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21A1" w:rsidRPr="009621A1" w:rsidRDefault="009621A1" w:rsidP="009621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21A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21A1" w:rsidRPr="009621A1" w:rsidRDefault="009621A1" w:rsidP="009621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621A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20,10</w:t>
            </w:r>
          </w:p>
        </w:tc>
      </w:tr>
      <w:tr w:rsidR="009621A1" w:rsidRPr="009621A1" w:rsidTr="009621A1">
        <w:trPr>
          <w:trHeight w:val="360"/>
        </w:trPr>
        <w:tc>
          <w:tcPr>
            <w:tcW w:w="9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9621A1" w:rsidRPr="009621A1" w:rsidRDefault="009621A1" w:rsidP="009621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621A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621A1" w:rsidRPr="009621A1" w:rsidRDefault="009621A1" w:rsidP="009621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21A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621A1" w:rsidRPr="009621A1" w:rsidRDefault="009621A1" w:rsidP="009621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21A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Váňa Marek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621A1" w:rsidRPr="009621A1" w:rsidRDefault="009621A1" w:rsidP="009621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21A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Mírová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621A1" w:rsidRPr="009621A1" w:rsidRDefault="009621A1" w:rsidP="009621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21A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KV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621A1" w:rsidRPr="009621A1" w:rsidRDefault="009621A1" w:rsidP="009621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21A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NP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621A1" w:rsidRPr="009621A1" w:rsidRDefault="009621A1" w:rsidP="009621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21A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20,91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621A1" w:rsidRPr="009621A1" w:rsidRDefault="009621A1" w:rsidP="009621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21A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621A1" w:rsidRPr="009621A1" w:rsidRDefault="009621A1" w:rsidP="009621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621A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20,91</w:t>
            </w:r>
          </w:p>
        </w:tc>
      </w:tr>
      <w:tr w:rsidR="009621A1" w:rsidRPr="009621A1" w:rsidTr="009621A1">
        <w:trPr>
          <w:trHeight w:val="360"/>
        </w:trPr>
        <w:tc>
          <w:tcPr>
            <w:tcW w:w="90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21A1" w:rsidRPr="009621A1" w:rsidRDefault="009621A1" w:rsidP="009621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621A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21A1" w:rsidRPr="009621A1" w:rsidRDefault="009621A1" w:rsidP="009621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21A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21A1" w:rsidRPr="009621A1" w:rsidRDefault="009621A1" w:rsidP="009621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21A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Vašíček Richard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21A1" w:rsidRPr="009621A1" w:rsidRDefault="009621A1" w:rsidP="009621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21A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Horní Slavkov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21A1" w:rsidRPr="009621A1" w:rsidRDefault="009621A1" w:rsidP="009621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21A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SO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21A1" w:rsidRPr="009621A1" w:rsidRDefault="009621A1" w:rsidP="009621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21A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NP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21A1" w:rsidRPr="009621A1" w:rsidRDefault="009621A1" w:rsidP="009621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21A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31,42</w:t>
            </w:r>
          </w:p>
        </w:tc>
        <w:tc>
          <w:tcPr>
            <w:tcW w:w="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21A1" w:rsidRPr="009621A1" w:rsidRDefault="009621A1" w:rsidP="009621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21A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21A1" w:rsidRPr="009621A1" w:rsidRDefault="009621A1" w:rsidP="009621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621A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31,42</w:t>
            </w:r>
          </w:p>
        </w:tc>
      </w:tr>
    </w:tbl>
    <w:p w:rsidR="00A029E2" w:rsidRDefault="00A029E2" w:rsidP="009621A1"/>
    <w:tbl>
      <w:tblPr>
        <w:tblW w:w="10412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763"/>
        <w:gridCol w:w="797"/>
        <w:gridCol w:w="2280"/>
        <w:gridCol w:w="1358"/>
        <w:gridCol w:w="867"/>
        <w:gridCol w:w="1366"/>
        <w:gridCol w:w="1366"/>
        <w:gridCol w:w="196"/>
        <w:gridCol w:w="1489"/>
      </w:tblGrid>
      <w:tr w:rsidR="009621A1" w:rsidRPr="009621A1" w:rsidTr="009621A1">
        <w:trPr>
          <w:trHeight w:val="360"/>
        </w:trPr>
        <w:tc>
          <w:tcPr>
            <w:tcW w:w="38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1A1" w:rsidRDefault="009621A1" w:rsidP="009621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9621A1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 xml:space="preserve">Krajská soutěž PS </w:t>
            </w:r>
            <w:r w:rsidR="0070027C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–</w:t>
            </w:r>
            <w:r w:rsidRPr="009621A1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 xml:space="preserve"> ženy</w:t>
            </w:r>
          </w:p>
          <w:p w:rsidR="0070027C" w:rsidRPr="009621A1" w:rsidRDefault="0070027C" w:rsidP="009621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100m</w:t>
            </w:r>
          </w:p>
        </w:tc>
        <w:tc>
          <w:tcPr>
            <w:tcW w:w="65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1A1" w:rsidRPr="009621A1" w:rsidRDefault="009621A1" w:rsidP="009621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</w:pPr>
            <w:r w:rsidRPr="009621A1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 xml:space="preserve">12.6.2021, </w:t>
            </w:r>
            <w:proofErr w:type="spellStart"/>
            <w:proofErr w:type="gramStart"/>
            <w:r w:rsidRPr="009621A1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M</w:t>
            </w:r>
            <w:proofErr w:type="spellEnd"/>
            <w:r w:rsidRPr="009621A1">
              <w:rPr>
                <w:rFonts w:ascii="Arial CE" w:eastAsia="Times New Roman" w:hAnsi="Arial CE" w:cs="Arial CE"/>
                <w:b/>
                <w:bCs/>
                <w:sz w:val="28"/>
                <w:szCs w:val="28"/>
                <w:lang w:eastAsia="cs-CZ"/>
              </w:rPr>
              <w:t>.Lázně</w:t>
            </w:r>
            <w:proofErr w:type="gramEnd"/>
          </w:p>
        </w:tc>
      </w:tr>
      <w:tr w:rsidR="009621A1" w:rsidRPr="009621A1" w:rsidTr="009621A1">
        <w:trPr>
          <w:trHeight w:val="300"/>
        </w:trPr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1A1" w:rsidRPr="009621A1" w:rsidRDefault="009621A1" w:rsidP="009621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1A1" w:rsidRPr="009621A1" w:rsidRDefault="009621A1" w:rsidP="009621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1A1" w:rsidRPr="009621A1" w:rsidRDefault="009621A1" w:rsidP="009621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1A1" w:rsidRPr="009621A1" w:rsidRDefault="009621A1" w:rsidP="009621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1A1" w:rsidRPr="009621A1" w:rsidRDefault="009621A1" w:rsidP="009621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1A1" w:rsidRPr="009621A1" w:rsidRDefault="009621A1" w:rsidP="009621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1A1" w:rsidRPr="009621A1" w:rsidRDefault="009621A1" w:rsidP="009621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21A1" w:rsidRPr="009621A1" w:rsidRDefault="009621A1" w:rsidP="009621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1A1" w:rsidRPr="009621A1" w:rsidRDefault="009621A1" w:rsidP="009621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9621A1" w:rsidRPr="009621A1" w:rsidTr="009621A1">
        <w:trPr>
          <w:trHeight w:val="300"/>
        </w:trPr>
        <w:tc>
          <w:tcPr>
            <w:tcW w:w="15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621A1" w:rsidRPr="009621A1" w:rsidRDefault="009621A1" w:rsidP="009621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621A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ženy</w:t>
            </w: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1A1" w:rsidRPr="009621A1" w:rsidRDefault="009621A1" w:rsidP="009621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FF"/>
                <w:sz w:val="40"/>
                <w:szCs w:val="40"/>
                <w:lang w:eastAsia="cs-CZ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1A1" w:rsidRPr="009621A1" w:rsidRDefault="009621A1" w:rsidP="009621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FF"/>
                <w:sz w:val="40"/>
                <w:szCs w:val="40"/>
                <w:lang w:eastAsia="cs-CZ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1A1" w:rsidRPr="009621A1" w:rsidRDefault="009621A1" w:rsidP="009621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FF"/>
                <w:sz w:val="40"/>
                <w:szCs w:val="40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1A1" w:rsidRPr="009621A1" w:rsidRDefault="009621A1" w:rsidP="009621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1A1" w:rsidRPr="009621A1" w:rsidRDefault="009621A1" w:rsidP="009621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1A1" w:rsidRPr="009621A1" w:rsidRDefault="009621A1" w:rsidP="009621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FF"/>
                <w:sz w:val="40"/>
                <w:szCs w:val="40"/>
                <w:lang w:eastAsia="cs-CZ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21A1" w:rsidRPr="009621A1" w:rsidRDefault="009621A1" w:rsidP="009621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9621A1" w:rsidRPr="009621A1" w:rsidTr="009621A1">
        <w:trPr>
          <w:trHeight w:val="360"/>
        </w:trPr>
        <w:tc>
          <w:tcPr>
            <w:tcW w:w="7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21A1" w:rsidRPr="009621A1" w:rsidRDefault="009621A1" w:rsidP="009621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621A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79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1A1" w:rsidRPr="009621A1" w:rsidRDefault="009621A1" w:rsidP="009621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621A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 xml:space="preserve">Start. </w:t>
            </w:r>
            <w:proofErr w:type="gramStart"/>
            <w:r w:rsidRPr="009621A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číslo</w:t>
            </w:r>
            <w:proofErr w:type="gramEnd"/>
          </w:p>
        </w:tc>
        <w:tc>
          <w:tcPr>
            <w:tcW w:w="2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21A1" w:rsidRPr="009621A1" w:rsidRDefault="009621A1" w:rsidP="009621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621A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Jméno</w:t>
            </w:r>
          </w:p>
        </w:tc>
        <w:tc>
          <w:tcPr>
            <w:tcW w:w="13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21A1" w:rsidRPr="009621A1" w:rsidRDefault="009621A1" w:rsidP="009621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621A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SDH</w:t>
            </w:r>
          </w:p>
        </w:tc>
        <w:tc>
          <w:tcPr>
            <w:tcW w:w="8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21A1" w:rsidRPr="009621A1" w:rsidRDefault="009621A1" w:rsidP="009621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621A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Okres</w:t>
            </w:r>
          </w:p>
        </w:tc>
        <w:tc>
          <w:tcPr>
            <w:tcW w:w="13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1A1" w:rsidRPr="009621A1" w:rsidRDefault="009621A1" w:rsidP="009621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9621A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čas             I. pokusu</w:t>
            </w:r>
            <w:proofErr w:type="gramEnd"/>
          </w:p>
        </w:tc>
        <w:tc>
          <w:tcPr>
            <w:tcW w:w="13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1A1" w:rsidRPr="009621A1" w:rsidRDefault="009621A1" w:rsidP="009621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9621A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čas            II</w:t>
            </w:r>
            <w:proofErr w:type="gramEnd"/>
            <w:r w:rsidRPr="009621A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. pokusu</w:t>
            </w:r>
          </w:p>
        </w:tc>
        <w:tc>
          <w:tcPr>
            <w:tcW w:w="1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1A1" w:rsidRPr="009621A1" w:rsidRDefault="009621A1" w:rsidP="009621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621A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1A1" w:rsidRPr="009621A1" w:rsidRDefault="009621A1" w:rsidP="009621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621A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Výsledný čas</w:t>
            </w:r>
          </w:p>
        </w:tc>
      </w:tr>
      <w:tr w:rsidR="009621A1" w:rsidRPr="009621A1" w:rsidTr="009621A1">
        <w:trPr>
          <w:trHeight w:val="360"/>
        </w:trPr>
        <w:tc>
          <w:tcPr>
            <w:tcW w:w="7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1A1" w:rsidRPr="009621A1" w:rsidRDefault="009621A1" w:rsidP="009621A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79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1A1" w:rsidRPr="009621A1" w:rsidRDefault="009621A1" w:rsidP="009621A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1A1" w:rsidRPr="009621A1" w:rsidRDefault="009621A1" w:rsidP="009621A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1A1" w:rsidRPr="009621A1" w:rsidRDefault="009621A1" w:rsidP="009621A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8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1A1" w:rsidRPr="009621A1" w:rsidRDefault="009621A1" w:rsidP="009621A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3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1A1" w:rsidRPr="009621A1" w:rsidRDefault="009621A1" w:rsidP="009621A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3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1A1" w:rsidRPr="009621A1" w:rsidRDefault="009621A1" w:rsidP="009621A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621A1" w:rsidRPr="009621A1" w:rsidRDefault="009621A1" w:rsidP="009621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621A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21A1" w:rsidRPr="009621A1" w:rsidRDefault="009621A1" w:rsidP="009621A1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9621A1" w:rsidRPr="009621A1" w:rsidTr="009621A1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21A1" w:rsidRPr="009621A1" w:rsidRDefault="009621A1" w:rsidP="009621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621A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21A1" w:rsidRPr="009621A1" w:rsidRDefault="009621A1" w:rsidP="009621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21A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21A1" w:rsidRPr="009621A1" w:rsidRDefault="009621A1" w:rsidP="009621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9621A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Krumphanzlová</w:t>
            </w:r>
            <w:proofErr w:type="spellEnd"/>
            <w:r w:rsidRPr="009621A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Klára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21A1" w:rsidRPr="009621A1" w:rsidRDefault="009621A1" w:rsidP="009621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9621A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Dalovice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21A1" w:rsidRPr="009621A1" w:rsidRDefault="009621A1" w:rsidP="009621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21A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KV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21A1" w:rsidRPr="009621A1" w:rsidRDefault="009621A1" w:rsidP="009621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21A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19,40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21A1" w:rsidRPr="009621A1" w:rsidRDefault="009621A1" w:rsidP="009621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21A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19,38</w:t>
            </w: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21A1" w:rsidRPr="009621A1" w:rsidRDefault="009621A1" w:rsidP="009621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21A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21A1" w:rsidRPr="009621A1" w:rsidRDefault="009621A1" w:rsidP="009621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621A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19,38</w:t>
            </w:r>
          </w:p>
        </w:tc>
      </w:tr>
      <w:tr w:rsidR="009621A1" w:rsidRPr="009621A1" w:rsidTr="009621A1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9621A1" w:rsidRPr="009621A1" w:rsidRDefault="009621A1" w:rsidP="009621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621A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621A1" w:rsidRPr="009621A1" w:rsidRDefault="009621A1" w:rsidP="009621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21A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621A1" w:rsidRPr="009621A1" w:rsidRDefault="009621A1" w:rsidP="009621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9621A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Petriková</w:t>
            </w:r>
            <w:proofErr w:type="spellEnd"/>
            <w:r w:rsidRPr="009621A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Adriana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621A1" w:rsidRPr="009621A1" w:rsidRDefault="009621A1" w:rsidP="009621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9621A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Mezirolí</w:t>
            </w:r>
            <w:proofErr w:type="spellEnd"/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621A1" w:rsidRPr="009621A1" w:rsidRDefault="009621A1" w:rsidP="009621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21A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KV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621A1" w:rsidRPr="009621A1" w:rsidRDefault="009621A1" w:rsidP="009621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21A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21,06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621A1" w:rsidRPr="009621A1" w:rsidRDefault="009621A1" w:rsidP="009621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21A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20,40</w:t>
            </w: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621A1" w:rsidRPr="009621A1" w:rsidRDefault="009621A1" w:rsidP="009621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21A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621A1" w:rsidRPr="009621A1" w:rsidRDefault="009621A1" w:rsidP="009621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621A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20,40</w:t>
            </w:r>
          </w:p>
        </w:tc>
      </w:tr>
      <w:tr w:rsidR="009621A1" w:rsidRPr="009621A1" w:rsidTr="009621A1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21A1" w:rsidRPr="009621A1" w:rsidRDefault="009621A1" w:rsidP="009621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621A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21A1" w:rsidRPr="009621A1" w:rsidRDefault="009621A1" w:rsidP="009621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21A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21A1" w:rsidRPr="009621A1" w:rsidRDefault="009621A1" w:rsidP="009621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9621A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Krbcová</w:t>
            </w:r>
            <w:proofErr w:type="spellEnd"/>
            <w:r w:rsidRPr="009621A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Eliška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21A1" w:rsidRPr="009621A1" w:rsidRDefault="009621A1" w:rsidP="009621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21A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Jáchymov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21A1" w:rsidRPr="009621A1" w:rsidRDefault="009621A1" w:rsidP="009621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21A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KV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21A1" w:rsidRPr="009621A1" w:rsidRDefault="009621A1" w:rsidP="009621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21A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22,97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21A1" w:rsidRPr="009621A1" w:rsidRDefault="009621A1" w:rsidP="009621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21A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25,40</w:t>
            </w: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21A1" w:rsidRPr="009621A1" w:rsidRDefault="009621A1" w:rsidP="009621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21A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21A1" w:rsidRPr="009621A1" w:rsidRDefault="009621A1" w:rsidP="009621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621A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22,97</w:t>
            </w:r>
          </w:p>
        </w:tc>
      </w:tr>
      <w:tr w:rsidR="009621A1" w:rsidRPr="009621A1" w:rsidTr="009621A1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9621A1" w:rsidRPr="009621A1" w:rsidRDefault="009621A1" w:rsidP="009621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621A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621A1" w:rsidRPr="009621A1" w:rsidRDefault="009621A1" w:rsidP="009621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21A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621A1" w:rsidRPr="009621A1" w:rsidRDefault="009621A1" w:rsidP="009621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21A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Plačková Jana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621A1" w:rsidRPr="009621A1" w:rsidRDefault="009621A1" w:rsidP="009621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21A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Jáchymov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621A1" w:rsidRPr="009621A1" w:rsidRDefault="009621A1" w:rsidP="009621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21A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KV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621A1" w:rsidRPr="009621A1" w:rsidRDefault="009621A1" w:rsidP="009621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21A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25,71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621A1" w:rsidRPr="009621A1" w:rsidRDefault="009621A1" w:rsidP="009621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21A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NP</w:t>
            </w: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621A1" w:rsidRPr="009621A1" w:rsidRDefault="009621A1" w:rsidP="009621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21A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621A1" w:rsidRPr="009621A1" w:rsidRDefault="009621A1" w:rsidP="009621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621A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25,71</w:t>
            </w:r>
          </w:p>
        </w:tc>
      </w:tr>
      <w:tr w:rsidR="009621A1" w:rsidRPr="009621A1" w:rsidTr="009621A1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21A1" w:rsidRPr="009621A1" w:rsidRDefault="009621A1" w:rsidP="009621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621A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21A1" w:rsidRPr="009621A1" w:rsidRDefault="009621A1" w:rsidP="009621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21A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21A1" w:rsidRPr="009621A1" w:rsidRDefault="009621A1" w:rsidP="009621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21A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Vosecká Dana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21A1" w:rsidRPr="009621A1" w:rsidRDefault="009621A1" w:rsidP="009621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21A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Jáchymov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21A1" w:rsidRPr="009621A1" w:rsidRDefault="009621A1" w:rsidP="009621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21A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KV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21A1" w:rsidRPr="009621A1" w:rsidRDefault="009621A1" w:rsidP="009621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21A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26,69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21A1" w:rsidRPr="009621A1" w:rsidRDefault="009621A1" w:rsidP="009621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21A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DNF</w:t>
            </w: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21A1" w:rsidRPr="009621A1" w:rsidRDefault="009621A1" w:rsidP="009621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21A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21A1" w:rsidRPr="009621A1" w:rsidRDefault="009621A1" w:rsidP="009621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621A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26,69</w:t>
            </w:r>
          </w:p>
        </w:tc>
      </w:tr>
      <w:tr w:rsidR="009621A1" w:rsidRPr="009621A1" w:rsidTr="009621A1">
        <w:trPr>
          <w:trHeight w:val="360"/>
        </w:trPr>
        <w:tc>
          <w:tcPr>
            <w:tcW w:w="7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center"/>
            <w:hideMark/>
          </w:tcPr>
          <w:p w:rsidR="009621A1" w:rsidRPr="009621A1" w:rsidRDefault="009621A1" w:rsidP="009621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621A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79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621A1" w:rsidRPr="009621A1" w:rsidRDefault="009621A1" w:rsidP="009621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21A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621A1" w:rsidRPr="009621A1" w:rsidRDefault="009621A1" w:rsidP="009621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proofErr w:type="spellStart"/>
            <w:r w:rsidRPr="009621A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Peteříková</w:t>
            </w:r>
            <w:proofErr w:type="spellEnd"/>
            <w:r w:rsidRPr="009621A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 xml:space="preserve"> Pavla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621A1" w:rsidRPr="009621A1" w:rsidRDefault="009621A1" w:rsidP="009621A1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21A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Jáchymov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621A1" w:rsidRPr="009621A1" w:rsidRDefault="009621A1" w:rsidP="009621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21A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KV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621A1" w:rsidRPr="009621A1" w:rsidRDefault="009621A1" w:rsidP="009621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21A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31,56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621A1" w:rsidRPr="009621A1" w:rsidRDefault="009621A1" w:rsidP="009621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21A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31,30</w:t>
            </w:r>
          </w:p>
        </w:tc>
        <w:tc>
          <w:tcPr>
            <w:tcW w:w="1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621A1" w:rsidRPr="009621A1" w:rsidRDefault="009621A1" w:rsidP="009621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9621A1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  <w:hideMark/>
          </w:tcPr>
          <w:p w:rsidR="009621A1" w:rsidRPr="009621A1" w:rsidRDefault="009621A1" w:rsidP="009621A1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9621A1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31,30</w:t>
            </w:r>
          </w:p>
        </w:tc>
      </w:tr>
    </w:tbl>
    <w:p w:rsidR="009621A1" w:rsidRPr="009621A1" w:rsidRDefault="009621A1" w:rsidP="009621A1"/>
    <w:sectPr w:rsidR="009621A1" w:rsidRPr="009621A1" w:rsidSect="009621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621A1"/>
    <w:rsid w:val="001F5645"/>
    <w:rsid w:val="003E6E1A"/>
    <w:rsid w:val="004C4F5D"/>
    <w:rsid w:val="006E05BA"/>
    <w:rsid w:val="0070027C"/>
    <w:rsid w:val="00872B8A"/>
    <w:rsid w:val="009621A1"/>
    <w:rsid w:val="00A02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29E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4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127</Words>
  <Characters>753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Miloslav Pospěch</dc:creator>
  <cp:lastModifiedBy>Miloslav Pospěch</cp:lastModifiedBy>
  <cp:revision>3</cp:revision>
  <dcterms:created xsi:type="dcterms:W3CDTF">2021-06-14T08:52:00Z</dcterms:created>
  <dcterms:modified xsi:type="dcterms:W3CDTF">2021-06-14T09:21:00Z</dcterms:modified>
</cp:coreProperties>
</file>