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436"/>
        <w:tblW w:w="10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2188"/>
        <w:gridCol w:w="1089"/>
        <w:gridCol w:w="304"/>
        <w:gridCol w:w="315"/>
        <w:gridCol w:w="1100"/>
        <w:gridCol w:w="854"/>
        <w:gridCol w:w="846"/>
        <w:gridCol w:w="274"/>
        <w:gridCol w:w="862"/>
        <w:gridCol w:w="781"/>
        <w:gridCol w:w="146"/>
        <w:gridCol w:w="740"/>
      </w:tblGrid>
      <w:tr w:rsidR="00543501" w:rsidRPr="00543501" w:rsidTr="00041C3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501" w:rsidRDefault="00543501" w:rsidP="00041C3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  <w:p w:rsidR="00041C3E" w:rsidRPr="00543501" w:rsidRDefault="00041C3E" w:rsidP="00041C3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MUŽI</w:t>
            </w:r>
          </w:p>
        </w:tc>
        <w:tc>
          <w:tcPr>
            <w:tcW w:w="28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54350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I.p.</w:t>
            </w:r>
            <w:proofErr w:type="gramEnd"/>
          </w:p>
        </w:tc>
        <w:tc>
          <w:tcPr>
            <w:tcW w:w="28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54350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II.p</w:t>
            </w:r>
            <w:proofErr w:type="spellEnd"/>
            <w:r w:rsidRPr="0054350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501" w:rsidRPr="00543501" w:rsidRDefault="00543501" w:rsidP="00041C3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543501" w:rsidRPr="00543501">
              <w:trPr>
                <w:trHeight w:val="300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3501" w:rsidRPr="00543501" w:rsidRDefault="00543501" w:rsidP="00041C3E">
                  <w:pPr>
                    <w:framePr w:hSpace="141" w:wrap="around" w:vAnchor="page" w:hAnchor="margin" w:y="3436"/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543501" w:rsidRPr="00543501" w:rsidRDefault="00543501" w:rsidP="00041C3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43501" w:rsidRPr="00543501" w:rsidTr="00041C3E">
        <w:trPr>
          <w:trHeight w:val="33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54350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st.č</w:t>
            </w:r>
            <w:proofErr w:type="spellEnd"/>
            <w:r w:rsidRPr="0054350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21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SDH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FF"/>
                <w:sz w:val="24"/>
                <w:szCs w:val="24"/>
                <w:lang w:eastAsia="cs-CZ"/>
              </w:rPr>
            </w:pPr>
            <w:proofErr w:type="gramStart"/>
            <w:r w:rsidRPr="00543501">
              <w:rPr>
                <w:rFonts w:ascii="Arial CE" w:eastAsia="Times New Roman" w:hAnsi="Arial CE" w:cs="Arial CE"/>
                <w:b/>
                <w:bCs/>
                <w:color w:val="0000FF"/>
                <w:sz w:val="24"/>
                <w:szCs w:val="24"/>
                <w:lang w:eastAsia="cs-CZ"/>
              </w:rPr>
              <w:t>C.čas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54350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Poř</w:t>
            </w:r>
            <w:proofErr w:type="spellEnd"/>
            <w:r w:rsidRPr="0054350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.</w:t>
            </w:r>
          </w:p>
        </w:tc>
      </w:tr>
      <w:tr w:rsidR="00543501" w:rsidRPr="00543501" w:rsidTr="00041C3E">
        <w:trPr>
          <w:trHeight w:val="25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pPr w:leftFromText="141" w:rightFromText="141" w:vertAnchor="text" w:tblpY="-362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543501" w:rsidRPr="00543501" w:rsidTr="00543501">
              <w:trPr>
                <w:trHeight w:val="300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43501" w:rsidRPr="00543501" w:rsidRDefault="00543501" w:rsidP="00041C3E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Nová Role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39,81</w:t>
            </w:r>
          </w:p>
        </w:tc>
        <w:tc>
          <w:tcPr>
            <w:tcW w:w="3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39,81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27,63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27,63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  <w:t>27,63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</w:t>
            </w:r>
          </w:p>
        </w:tc>
      </w:tr>
      <w:tr w:rsidR="00543501" w:rsidRPr="00543501" w:rsidTr="00041C3E">
        <w:trPr>
          <w:trHeight w:val="25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Mírová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32,84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32,84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37,37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37,37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  <w:t>32,84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</w:t>
            </w:r>
          </w:p>
        </w:tc>
      </w:tr>
      <w:tr w:rsidR="00543501" w:rsidRPr="00543501" w:rsidTr="00041C3E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Jáchymov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36,81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36,81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NP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NP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  <w:t>36,81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</w:t>
            </w:r>
          </w:p>
        </w:tc>
      </w:tr>
      <w:tr w:rsidR="00543501" w:rsidRPr="00543501" w:rsidTr="00041C3E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Bochov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31,07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31,07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24,78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24,78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  <w:t>24,78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</w:tr>
      <w:tr w:rsidR="00543501" w:rsidRPr="00543501" w:rsidTr="00041C3E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Otročín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27,04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27,04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NP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42,93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NP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  <w:t>27,04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</w:t>
            </w:r>
          </w:p>
        </w:tc>
      </w:tr>
      <w:tr w:rsidR="00543501" w:rsidRPr="00543501" w:rsidTr="00041C3E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Žlutice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30,37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30,37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27,59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27,59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  <w:t>27,59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543501" w:rsidRPr="00543501" w:rsidRDefault="00543501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</w:t>
            </w:r>
          </w:p>
        </w:tc>
      </w:tr>
    </w:tbl>
    <w:p w:rsidR="009621A1" w:rsidRPr="00041C3E" w:rsidRDefault="00041C3E" w:rsidP="009621A1">
      <w:pPr>
        <w:rPr>
          <w:b/>
          <w:sz w:val="40"/>
          <w:szCs w:val="40"/>
        </w:rPr>
      </w:pPr>
      <w:r w:rsidRPr="00041C3E">
        <w:rPr>
          <w:b/>
          <w:sz w:val="40"/>
          <w:szCs w:val="40"/>
        </w:rPr>
        <w:t>Krajské kolo v požárním útoku, N</w:t>
      </w:r>
      <w:r>
        <w:rPr>
          <w:b/>
          <w:sz w:val="40"/>
          <w:szCs w:val="40"/>
        </w:rPr>
        <w:t xml:space="preserve">ová </w:t>
      </w:r>
      <w:r w:rsidRPr="00041C3E">
        <w:rPr>
          <w:b/>
          <w:sz w:val="40"/>
          <w:szCs w:val="40"/>
        </w:rPr>
        <w:t xml:space="preserve">Role </w:t>
      </w:r>
      <w:proofErr w:type="gramStart"/>
      <w:r w:rsidRPr="00041C3E">
        <w:rPr>
          <w:b/>
          <w:sz w:val="40"/>
          <w:szCs w:val="40"/>
        </w:rPr>
        <w:t>18.6.2021</w:t>
      </w:r>
      <w:proofErr w:type="gramEnd"/>
    </w:p>
    <w:p w:rsidR="00041C3E" w:rsidRDefault="00041C3E" w:rsidP="009621A1"/>
    <w:p w:rsidR="00041C3E" w:rsidRDefault="00041C3E" w:rsidP="009621A1">
      <w:bookmarkStart w:id="0" w:name="_GoBack"/>
      <w:bookmarkEnd w:id="0"/>
    </w:p>
    <w:p w:rsidR="00041C3E" w:rsidRDefault="00041C3E" w:rsidP="009621A1"/>
    <w:p w:rsidR="00041C3E" w:rsidRDefault="00041C3E" w:rsidP="009621A1"/>
    <w:p w:rsidR="00543501" w:rsidRDefault="00543501" w:rsidP="009621A1"/>
    <w:p w:rsidR="00543501" w:rsidRDefault="00543501" w:rsidP="009621A1"/>
    <w:p w:rsidR="00041C3E" w:rsidRDefault="00041C3E" w:rsidP="009621A1"/>
    <w:p w:rsidR="00041C3E" w:rsidRDefault="00041C3E" w:rsidP="009621A1"/>
    <w:p w:rsidR="00041C3E" w:rsidRDefault="00041C3E" w:rsidP="009621A1"/>
    <w:p w:rsidR="00041C3E" w:rsidRDefault="00041C3E" w:rsidP="009621A1"/>
    <w:tbl>
      <w:tblPr>
        <w:tblpPr w:leftFromText="141" w:rightFromText="141" w:vertAnchor="text" w:horzAnchor="margin" w:tblpY="954"/>
        <w:tblW w:w="102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2188"/>
        <w:gridCol w:w="1089"/>
        <w:gridCol w:w="304"/>
        <w:gridCol w:w="315"/>
        <w:gridCol w:w="1100"/>
        <w:gridCol w:w="1089"/>
        <w:gridCol w:w="304"/>
        <w:gridCol w:w="315"/>
        <w:gridCol w:w="1100"/>
        <w:gridCol w:w="781"/>
        <w:gridCol w:w="146"/>
        <w:gridCol w:w="740"/>
      </w:tblGrid>
      <w:tr w:rsidR="00041C3E" w:rsidRPr="00543501" w:rsidTr="00041C3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E" w:rsidRPr="00543501" w:rsidRDefault="00041C3E" w:rsidP="00041C3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1C3E" w:rsidRPr="00543501" w:rsidTr="00B50756">
              <w:trPr>
                <w:trHeight w:val="300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1C3E" w:rsidRPr="00543501" w:rsidRDefault="00041C3E" w:rsidP="00041C3E">
                  <w:pPr>
                    <w:framePr w:hSpace="141" w:wrap="around" w:vAnchor="text" w:hAnchor="margin" w:y="954"/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041C3E" w:rsidRPr="00543501" w:rsidRDefault="00041C3E" w:rsidP="00041C3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C3E" w:rsidRPr="00543501" w:rsidRDefault="00041C3E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ŽENY</w:t>
            </w:r>
          </w:p>
        </w:tc>
        <w:tc>
          <w:tcPr>
            <w:tcW w:w="28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1C3E" w:rsidRPr="00543501" w:rsidRDefault="00041C3E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54350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I.p.</w:t>
            </w:r>
            <w:proofErr w:type="gramEnd"/>
          </w:p>
        </w:tc>
        <w:tc>
          <w:tcPr>
            <w:tcW w:w="28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1C3E" w:rsidRPr="00543501" w:rsidRDefault="00041C3E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54350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II.p</w:t>
            </w:r>
            <w:proofErr w:type="spellEnd"/>
            <w:r w:rsidRPr="0054350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C3E" w:rsidRPr="00543501" w:rsidRDefault="00041C3E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C3E" w:rsidRPr="00543501" w:rsidRDefault="00041C3E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3E" w:rsidRPr="00543501" w:rsidRDefault="00041C3E" w:rsidP="00041C3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</w:tblGrid>
            <w:tr w:rsidR="00041C3E" w:rsidRPr="00543501" w:rsidTr="00B50756">
              <w:trPr>
                <w:trHeight w:val="300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1C3E" w:rsidRPr="00543501" w:rsidRDefault="00041C3E" w:rsidP="00041C3E">
                  <w:pPr>
                    <w:framePr w:hSpace="141" w:wrap="around" w:vAnchor="text" w:hAnchor="margin" w:y="954"/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041C3E" w:rsidRPr="00543501" w:rsidRDefault="00041C3E" w:rsidP="00041C3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041C3E" w:rsidRPr="00543501" w:rsidTr="00041C3E">
        <w:trPr>
          <w:trHeight w:val="33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C3E" w:rsidRPr="00543501" w:rsidRDefault="00041C3E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54350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st.č</w:t>
            </w:r>
            <w:proofErr w:type="spellEnd"/>
            <w:r w:rsidRPr="0054350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21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C3E" w:rsidRPr="00543501" w:rsidRDefault="00041C3E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SDH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3E" w:rsidRPr="00543501" w:rsidRDefault="00041C3E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3E" w:rsidRPr="00543501" w:rsidRDefault="00041C3E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C3E" w:rsidRPr="00543501" w:rsidRDefault="00041C3E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41C3E" w:rsidRPr="00543501" w:rsidRDefault="00041C3E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C3E" w:rsidRPr="00543501" w:rsidRDefault="00041C3E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C3E" w:rsidRPr="00543501" w:rsidRDefault="00041C3E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C3E" w:rsidRPr="00543501" w:rsidRDefault="00041C3E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41C3E" w:rsidRPr="00543501" w:rsidRDefault="00041C3E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čas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41C3E" w:rsidRPr="00543501" w:rsidRDefault="00041C3E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FF"/>
                <w:sz w:val="24"/>
                <w:szCs w:val="24"/>
                <w:lang w:eastAsia="cs-CZ"/>
              </w:rPr>
            </w:pPr>
            <w:proofErr w:type="gramStart"/>
            <w:r w:rsidRPr="00543501">
              <w:rPr>
                <w:rFonts w:ascii="Arial CE" w:eastAsia="Times New Roman" w:hAnsi="Arial CE" w:cs="Arial CE"/>
                <w:b/>
                <w:bCs/>
                <w:color w:val="0000FF"/>
                <w:sz w:val="24"/>
                <w:szCs w:val="24"/>
                <w:lang w:eastAsia="cs-CZ"/>
              </w:rPr>
              <w:t>C.čas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C3E" w:rsidRPr="00543501" w:rsidRDefault="00041C3E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041C3E" w:rsidRPr="00543501" w:rsidRDefault="00041C3E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54350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Poř</w:t>
            </w:r>
            <w:proofErr w:type="spellEnd"/>
            <w:r w:rsidRPr="00543501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.</w:t>
            </w:r>
          </w:p>
        </w:tc>
      </w:tr>
      <w:tr w:rsidR="00041C3E" w:rsidRPr="00543501" w:rsidTr="00041C3E">
        <w:trPr>
          <w:trHeight w:val="25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C3E" w:rsidRPr="00543501" w:rsidRDefault="00041C3E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C3E" w:rsidRPr="00543501" w:rsidRDefault="00041C3E" w:rsidP="00041C3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Jáchymov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3E" w:rsidRPr="00543501" w:rsidRDefault="00041C3E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36,78</w:t>
            </w:r>
          </w:p>
        </w:tc>
        <w:tc>
          <w:tcPr>
            <w:tcW w:w="3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3E" w:rsidRPr="00543501" w:rsidRDefault="00041C3E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C3E" w:rsidRPr="00543501" w:rsidRDefault="00041C3E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41C3E" w:rsidRPr="00543501" w:rsidRDefault="00041C3E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36,78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3E" w:rsidRPr="00543501" w:rsidRDefault="00041C3E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34,59</w:t>
            </w:r>
          </w:p>
        </w:tc>
        <w:tc>
          <w:tcPr>
            <w:tcW w:w="3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3E" w:rsidRPr="00543501" w:rsidRDefault="00041C3E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C3E" w:rsidRPr="00543501" w:rsidRDefault="00041C3E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41C3E" w:rsidRPr="00543501" w:rsidRDefault="00041C3E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34,59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41C3E" w:rsidRPr="00543501" w:rsidRDefault="00041C3E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  <w:t>34,59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C3E" w:rsidRPr="00543501" w:rsidRDefault="00041C3E" w:rsidP="00041C3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041C3E" w:rsidRPr="00543501" w:rsidRDefault="00041C3E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</w:t>
            </w:r>
          </w:p>
        </w:tc>
      </w:tr>
      <w:tr w:rsidR="00041C3E" w:rsidRPr="00543501" w:rsidTr="00041C3E">
        <w:trPr>
          <w:trHeight w:val="25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C3E" w:rsidRPr="00543501" w:rsidRDefault="00041C3E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C3E" w:rsidRPr="00543501" w:rsidRDefault="00041C3E" w:rsidP="00041C3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Bochov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3E" w:rsidRPr="00543501" w:rsidRDefault="00041C3E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NP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3E" w:rsidRPr="00543501" w:rsidRDefault="00041C3E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C3E" w:rsidRPr="00543501" w:rsidRDefault="00041C3E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41C3E" w:rsidRPr="00543501" w:rsidRDefault="00041C3E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NP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3E" w:rsidRPr="00543501" w:rsidRDefault="00041C3E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NP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3E" w:rsidRPr="00543501" w:rsidRDefault="00041C3E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C3E" w:rsidRPr="00543501" w:rsidRDefault="00041C3E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41C3E" w:rsidRPr="00543501" w:rsidRDefault="00041C3E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NP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41C3E" w:rsidRPr="00543501" w:rsidRDefault="00041C3E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  <w:t>NP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C3E" w:rsidRPr="00543501" w:rsidRDefault="00041C3E" w:rsidP="00041C3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041C3E" w:rsidRPr="00543501" w:rsidRDefault="00041C3E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</w:t>
            </w:r>
          </w:p>
        </w:tc>
      </w:tr>
      <w:tr w:rsidR="00041C3E" w:rsidRPr="00543501" w:rsidTr="00041C3E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C3E" w:rsidRPr="00543501" w:rsidRDefault="00041C3E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C3E" w:rsidRPr="00543501" w:rsidRDefault="00041C3E" w:rsidP="00041C3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Žlutice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3E" w:rsidRPr="00543501" w:rsidRDefault="00041C3E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25,88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3E" w:rsidRPr="00543501" w:rsidRDefault="00041C3E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C3E" w:rsidRPr="00543501" w:rsidRDefault="00041C3E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41C3E" w:rsidRPr="00543501" w:rsidRDefault="00041C3E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25,88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3E" w:rsidRPr="00543501" w:rsidRDefault="00041C3E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32,85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3E" w:rsidRPr="00543501" w:rsidRDefault="00041C3E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C3E" w:rsidRPr="00543501" w:rsidRDefault="00041C3E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041C3E" w:rsidRPr="00543501" w:rsidRDefault="00041C3E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32,85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41C3E" w:rsidRPr="00543501" w:rsidRDefault="00041C3E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b/>
                <w:bCs/>
                <w:color w:val="0000FF"/>
                <w:sz w:val="20"/>
                <w:szCs w:val="20"/>
                <w:lang w:eastAsia="cs-CZ"/>
              </w:rPr>
              <w:t>25,88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C3E" w:rsidRPr="00543501" w:rsidRDefault="00041C3E" w:rsidP="00041C3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041C3E" w:rsidRPr="00543501" w:rsidRDefault="00041C3E" w:rsidP="00041C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54350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</w:tr>
    </w:tbl>
    <w:p w:rsidR="00543501" w:rsidRDefault="00543501" w:rsidP="009621A1"/>
    <w:p w:rsidR="00041C3E" w:rsidRDefault="00041C3E" w:rsidP="009621A1"/>
    <w:p w:rsidR="00041C3E" w:rsidRDefault="00041C3E" w:rsidP="009621A1"/>
    <w:p w:rsidR="00041C3E" w:rsidRDefault="00041C3E" w:rsidP="009621A1"/>
    <w:p w:rsidR="00041C3E" w:rsidRDefault="00041C3E" w:rsidP="009621A1"/>
    <w:sectPr w:rsidR="00041C3E" w:rsidSect="009621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A1"/>
    <w:rsid w:val="00041C3E"/>
    <w:rsid w:val="001F5645"/>
    <w:rsid w:val="003E6E1A"/>
    <w:rsid w:val="004C4F5D"/>
    <w:rsid w:val="00543501"/>
    <w:rsid w:val="006E05BA"/>
    <w:rsid w:val="0070027C"/>
    <w:rsid w:val="00872B8A"/>
    <w:rsid w:val="009621A1"/>
    <w:rsid w:val="00A029E2"/>
    <w:rsid w:val="00F0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27FDF-1E7C-401B-ACC8-01BC242E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29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 Pospěch</dc:creator>
  <cp:lastModifiedBy>Velitel družstva B  Karlovy Vary</cp:lastModifiedBy>
  <cp:revision>2</cp:revision>
  <dcterms:created xsi:type="dcterms:W3CDTF">2022-02-08T20:05:00Z</dcterms:created>
  <dcterms:modified xsi:type="dcterms:W3CDTF">2022-02-08T20:05:00Z</dcterms:modified>
</cp:coreProperties>
</file>