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455"/>
        <w:gridCol w:w="1520"/>
        <w:gridCol w:w="597"/>
        <w:gridCol w:w="701"/>
        <w:gridCol w:w="600"/>
        <w:gridCol w:w="701"/>
        <w:gridCol w:w="600"/>
        <w:gridCol w:w="353"/>
        <w:gridCol w:w="353"/>
        <w:gridCol w:w="353"/>
        <w:gridCol w:w="422"/>
      </w:tblGrid>
      <w:tr w:rsidR="00010DB6" w:rsidRPr="00010DB6" w:rsidTr="00010DB6">
        <w:trPr>
          <w:trHeight w:val="36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</w:t>
            </w:r>
          </w:p>
        </w:tc>
        <w:tc>
          <w:tcPr>
            <w:tcW w:w="3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10.06.2023</w:t>
            </w:r>
            <w:proofErr w:type="gramEnd"/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Žlutice</w:t>
            </w:r>
          </w:p>
        </w:tc>
      </w:tr>
      <w:tr w:rsidR="00010DB6" w:rsidRPr="00010DB6" w:rsidTr="00010DB6">
        <w:trPr>
          <w:trHeight w:val="10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0DB6" w:rsidRPr="00010DB6" w:rsidTr="00010DB6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 mladší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0DB6" w:rsidRPr="00010DB6" w:rsidTr="00010DB6">
        <w:trPr>
          <w:trHeight w:val="1680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3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 s překážkami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PHP</w:t>
            </w:r>
            <w:proofErr w:type="gramEnd"/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010DB6" w:rsidRPr="00010DB6" w:rsidTr="00010DB6">
        <w:trPr>
          <w:trHeight w:val="26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6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Maroušková Tereza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Rotava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31,90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53,05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30,98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Lelková Kateřina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50,56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24,27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24,92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Pelcnerová</w:t>
            </w:r>
            <w:proofErr w:type="spellEnd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Nikola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25,71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38,08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Jati Kristýna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24,05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25,53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010DB6" w:rsidRPr="00010DB6" w:rsidTr="00010DB6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451A29" w:rsidRDefault="00451A29"/>
    <w:p w:rsidR="00010DB6" w:rsidRDefault="00010DB6"/>
    <w:p w:rsidR="00010DB6" w:rsidRDefault="00010DB6"/>
    <w:p w:rsidR="00010DB6" w:rsidRDefault="00010DB6"/>
    <w:p w:rsidR="00010DB6" w:rsidRDefault="00010DB6"/>
    <w:tbl>
      <w:tblPr>
        <w:tblW w:w="1004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180"/>
        <w:gridCol w:w="2180"/>
        <w:gridCol w:w="920"/>
        <w:gridCol w:w="701"/>
        <w:gridCol w:w="600"/>
        <w:gridCol w:w="701"/>
        <w:gridCol w:w="600"/>
        <w:gridCol w:w="353"/>
        <w:gridCol w:w="640"/>
        <w:gridCol w:w="353"/>
        <w:gridCol w:w="640"/>
      </w:tblGrid>
      <w:tr w:rsidR="00010DB6" w:rsidRPr="00010DB6" w:rsidTr="00010DB6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 střední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0DB6" w:rsidRPr="00010DB6" w:rsidTr="00010DB6">
        <w:trPr>
          <w:trHeight w:val="16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 s překážkami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PHP</w:t>
            </w:r>
            <w:proofErr w:type="gramEnd"/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010DB6" w:rsidRPr="00010DB6" w:rsidTr="00010DB6">
        <w:trPr>
          <w:trHeight w:val="263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63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Doležalová Kristýna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Háje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Drahokoupilová Anna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44,95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19,28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19,40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Švecová Kristýna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21,22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18,78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Kavůrová</w:t>
            </w:r>
            <w:proofErr w:type="spellEnd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Dagmar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22,96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25,29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21,19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Denková Viktorie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010DB6" w:rsidRPr="00010DB6" w:rsidTr="00010DB6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20,23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010DB6" w:rsidRDefault="00010DB6"/>
    <w:p w:rsidR="00010DB6" w:rsidRDefault="00010DB6"/>
    <w:tbl>
      <w:tblPr>
        <w:tblW w:w="1003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80"/>
        <w:gridCol w:w="2180"/>
        <w:gridCol w:w="920"/>
        <w:gridCol w:w="701"/>
        <w:gridCol w:w="600"/>
        <w:gridCol w:w="701"/>
        <w:gridCol w:w="600"/>
        <w:gridCol w:w="353"/>
        <w:gridCol w:w="640"/>
        <w:gridCol w:w="353"/>
        <w:gridCol w:w="640"/>
      </w:tblGrid>
      <w:tr w:rsidR="00010DB6" w:rsidRPr="00010DB6" w:rsidTr="00010DB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Dorky starší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0DB6" w:rsidRPr="00010DB6" w:rsidTr="00010DB6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 s překážkami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PHP</w:t>
            </w:r>
            <w:proofErr w:type="gramEnd"/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010DB6" w:rsidRPr="00010DB6" w:rsidTr="00010DB6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Budiská</w:t>
            </w:r>
            <w:proofErr w:type="spellEnd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Jarmila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Kynšperk</w:t>
            </w:r>
            <w:proofErr w:type="spellEnd"/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nad Ohří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22,86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010DB6" w:rsidRPr="00010DB6" w:rsidTr="00010DB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Málková Romana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Útvina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39,80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19,27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010DB6" w:rsidRPr="00010DB6" w:rsidTr="00010DB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19,68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19,19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Minářová Ema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10DB6" w:rsidRPr="00010DB6" w:rsidTr="00010DB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23,01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010DB6" w:rsidRDefault="00010DB6"/>
    <w:p w:rsidR="00010DB6" w:rsidRDefault="00010DB6"/>
    <w:p w:rsidR="00010DB6" w:rsidRDefault="00010DB6"/>
    <w:p w:rsidR="00010DB6" w:rsidRDefault="00010DB6"/>
    <w:p w:rsidR="00010DB6" w:rsidRDefault="00010DB6"/>
    <w:p w:rsidR="00010DB6" w:rsidRDefault="00010DB6"/>
    <w:tbl>
      <w:tblPr>
        <w:tblW w:w="905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137"/>
        <w:gridCol w:w="490"/>
        <w:gridCol w:w="701"/>
        <w:gridCol w:w="589"/>
        <w:gridCol w:w="701"/>
        <w:gridCol w:w="589"/>
        <w:gridCol w:w="772"/>
        <w:gridCol w:w="589"/>
        <w:gridCol w:w="353"/>
        <w:gridCol w:w="1059"/>
        <w:gridCol w:w="353"/>
        <w:gridCol w:w="628"/>
      </w:tblGrid>
      <w:tr w:rsidR="00010DB6" w:rsidRPr="00010DB6" w:rsidTr="00010DB6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Dorky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0DB6" w:rsidRPr="00010DB6" w:rsidTr="00010DB6">
        <w:trPr>
          <w:trHeight w:val="1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 x 100 m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</w:t>
            </w:r>
            <w:proofErr w:type="gramStart"/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100 m        s překážkami</w:t>
            </w:r>
            <w:proofErr w:type="gramEnd"/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Celkový součet pořadí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010DB6" w:rsidRPr="00010DB6" w:rsidTr="00010DB6">
        <w:trPr>
          <w:trHeight w:val="2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10DB6" w:rsidRPr="00010DB6" w:rsidTr="00010DB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37,54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88,76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111,18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010DB6" w:rsidRPr="00010DB6" w:rsidTr="00010DB6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DNS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10DB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80,43</w:t>
            </w: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DB6" w:rsidRPr="00010DB6" w:rsidRDefault="00010DB6" w:rsidP="00010D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010DB6" w:rsidRDefault="00010DB6">
      <w:bookmarkStart w:id="0" w:name="_GoBack"/>
      <w:bookmarkEnd w:id="0"/>
    </w:p>
    <w:sectPr w:rsidR="0001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6"/>
    <w:rsid w:val="00010DB6"/>
    <w:rsid w:val="004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E4167-59F8-45DC-BD55-86A8A97E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 družstva B  Karlovy Vary</dc:creator>
  <cp:keywords/>
  <dc:description/>
  <cp:lastModifiedBy>Velitel družstva B  Karlovy Vary</cp:lastModifiedBy>
  <cp:revision>1</cp:revision>
  <dcterms:created xsi:type="dcterms:W3CDTF">2023-09-25T14:44:00Z</dcterms:created>
  <dcterms:modified xsi:type="dcterms:W3CDTF">2023-09-25T14:48:00Z</dcterms:modified>
</cp:coreProperties>
</file>